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DD8" w:rsidRPr="008E3705" w:rsidRDefault="00A22DD8" w:rsidP="00A22DD8">
      <w:pPr>
        <w:jc w:val="right"/>
        <w:rPr>
          <w:sz w:val="24"/>
          <w:szCs w:val="28"/>
        </w:rPr>
      </w:pPr>
      <w:r w:rsidRPr="008E3705">
        <w:rPr>
          <w:sz w:val="24"/>
          <w:szCs w:val="28"/>
        </w:rPr>
        <w:t>Приложение № 1</w:t>
      </w:r>
    </w:p>
    <w:p w:rsidR="00A22DD8" w:rsidRPr="008E3705" w:rsidRDefault="00AA3A3C" w:rsidP="00A22DD8">
      <w:pPr>
        <w:jc w:val="right"/>
        <w:rPr>
          <w:sz w:val="24"/>
          <w:szCs w:val="28"/>
        </w:rPr>
      </w:pPr>
      <w:r>
        <w:rPr>
          <w:sz w:val="24"/>
          <w:szCs w:val="28"/>
        </w:rPr>
        <w:t xml:space="preserve">к приказу № 8 от 26.01.2026 </w:t>
      </w:r>
      <w:r w:rsidR="00A22DD8" w:rsidRPr="008E3705">
        <w:rPr>
          <w:sz w:val="24"/>
          <w:szCs w:val="28"/>
        </w:rPr>
        <w:t>г.</w:t>
      </w:r>
    </w:p>
    <w:p w:rsidR="00A22DD8" w:rsidRPr="008E3705" w:rsidRDefault="00A22DD8" w:rsidP="00A22DD8">
      <w:pPr>
        <w:jc w:val="center"/>
        <w:rPr>
          <w:b/>
          <w:sz w:val="28"/>
          <w:szCs w:val="28"/>
          <w:lang w:val="ba-RU"/>
        </w:rPr>
      </w:pPr>
      <w:r w:rsidRPr="008E3705">
        <w:rPr>
          <w:b/>
          <w:sz w:val="28"/>
          <w:szCs w:val="28"/>
        </w:rPr>
        <w:t>График проведения ВПР 202</w:t>
      </w:r>
      <w:r w:rsidR="002B0FE3">
        <w:rPr>
          <w:b/>
          <w:sz w:val="28"/>
          <w:szCs w:val="28"/>
        </w:rPr>
        <w:t>6</w:t>
      </w:r>
      <w:bookmarkStart w:id="0" w:name="_GoBack"/>
      <w:bookmarkEnd w:id="0"/>
      <w:r w:rsidRPr="008E3705">
        <w:rPr>
          <w:b/>
          <w:sz w:val="28"/>
          <w:szCs w:val="28"/>
          <w:lang w:val="ba-RU"/>
        </w:rPr>
        <w:t>:</w:t>
      </w:r>
    </w:p>
    <w:p w:rsidR="00A22DD8" w:rsidRPr="008E3705" w:rsidRDefault="00A22DD8" w:rsidP="00A22DD8">
      <w:pPr>
        <w:jc w:val="center"/>
        <w:rPr>
          <w:b/>
          <w:sz w:val="28"/>
          <w:szCs w:val="28"/>
        </w:rPr>
      </w:pPr>
      <w:r w:rsidRPr="008E3705">
        <w:rPr>
          <w:b/>
          <w:sz w:val="28"/>
          <w:szCs w:val="28"/>
        </w:rPr>
        <w:t xml:space="preserve">в МБОУ СОШ </w:t>
      </w:r>
      <w:proofErr w:type="spellStart"/>
      <w:r w:rsidRPr="008E3705">
        <w:rPr>
          <w:b/>
          <w:sz w:val="28"/>
          <w:szCs w:val="28"/>
        </w:rPr>
        <w:t>д.Тляумбетово</w:t>
      </w:r>
      <w:proofErr w:type="spellEnd"/>
      <w:r w:rsidRPr="008E3705">
        <w:rPr>
          <w:b/>
          <w:sz w:val="28"/>
          <w:szCs w:val="28"/>
        </w:rPr>
        <w:t xml:space="preserve"> 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992"/>
        <w:gridCol w:w="1701"/>
        <w:gridCol w:w="1418"/>
        <w:gridCol w:w="1984"/>
      </w:tblGrid>
      <w:tr w:rsidR="008E3705" w:rsidRPr="008E3705" w:rsidTr="00A22DD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8E3705"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8E3705">
              <w:rPr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8E3705">
              <w:rPr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E3705">
              <w:rPr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8E3705">
              <w:rPr>
                <w:b/>
                <w:sz w:val="24"/>
                <w:szCs w:val="24"/>
                <w:lang w:eastAsia="en-US"/>
              </w:rPr>
              <w:t>Прод-сть</w:t>
            </w:r>
            <w:proofErr w:type="spellEnd"/>
            <w:r w:rsidRPr="008E3705">
              <w:rPr>
                <w:b/>
                <w:sz w:val="24"/>
                <w:szCs w:val="24"/>
                <w:lang w:eastAsia="en-US"/>
              </w:rPr>
              <w:t xml:space="preserve"> (мин.)</w:t>
            </w:r>
          </w:p>
        </w:tc>
      </w:tr>
      <w:tr w:rsidR="008E3705" w:rsidRPr="008E3705" w:rsidTr="00A22DD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DD8" w:rsidRPr="008E3705" w:rsidRDefault="00A22DD8">
            <w:pPr>
              <w:widowControl/>
              <w:autoSpaceDE/>
              <w:autoSpaceDN/>
              <w:adjustRightInd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DD8" w:rsidRPr="008E3705" w:rsidRDefault="00A22DD8">
            <w:pPr>
              <w:widowControl/>
              <w:autoSpaceDE/>
              <w:autoSpaceDN/>
              <w:adjustRightInd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DD8" w:rsidRPr="008E3705" w:rsidRDefault="00A22DD8">
            <w:pPr>
              <w:widowControl/>
              <w:autoSpaceDE/>
              <w:autoSpaceDN/>
              <w:adjustRightInd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8E3705">
              <w:rPr>
                <w:b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8E3705">
              <w:rPr>
                <w:b/>
                <w:sz w:val="24"/>
                <w:szCs w:val="24"/>
                <w:lang w:eastAsia="en-US"/>
              </w:rPr>
              <w:t>проверки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DD8" w:rsidRPr="008E3705" w:rsidRDefault="00A22DD8">
            <w:pPr>
              <w:widowControl/>
              <w:autoSpaceDE/>
              <w:autoSpaceDN/>
              <w:adjustRightInd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8E3705" w:rsidRPr="008E3705" w:rsidTr="00A22DD8">
        <w:trPr>
          <w:trHeight w:val="3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21.04.2026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22.04.2026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8E3705" w:rsidRPr="008E3705" w:rsidTr="00A22D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28.04.2026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29.04.2026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8E3705" w:rsidRPr="008E3705" w:rsidTr="00A22DD8">
        <w:trPr>
          <w:trHeight w:val="3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Один из предметов: окружающий мир, литературное чтение, иностранный (английский язык)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05.05.2026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06.05.2026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8E3705" w:rsidRPr="008E3705" w:rsidTr="00A22DD8"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22.04.2026</w:t>
            </w:r>
          </w:p>
        </w:tc>
        <w:tc>
          <w:tcPr>
            <w:tcW w:w="141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23.04.2026</w:t>
            </w:r>
          </w:p>
        </w:tc>
        <w:tc>
          <w:tcPr>
            <w:tcW w:w="198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8E3705" w:rsidRPr="008E3705" w:rsidTr="00A22D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27.04.2026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28.04.2026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8E3705" w:rsidRPr="008E3705" w:rsidTr="00A22D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 xml:space="preserve">Один из предметов: история, литература, иностранный (английский)язык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06.05.2026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07.05.2026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8E3705" w:rsidRPr="008E3705" w:rsidTr="00A22D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Один из предметов: география, 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12.05.2026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13.05.2026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8E3705" w:rsidRPr="008E3705" w:rsidTr="00A22DD8"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5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5C7AF5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21</w:t>
            </w:r>
            <w:r w:rsidR="00A22DD8" w:rsidRPr="008E3705">
              <w:rPr>
                <w:sz w:val="24"/>
                <w:szCs w:val="24"/>
                <w:lang w:eastAsia="en-US"/>
              </w:rPr>
              <w:t>.04.2026</w:t>
            </w:r>
          </w:p>
        </w:tc>
        <w:tc>
          <w:tcPr>
            <w:tcW w:w="141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24.04.2026</w:t>
            </w:r>
          </w:p>
        </w:tc>
        <w:tc>
          <w:tcPr>
            <w:tcW w:w="198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8E3705" w:rsidRPr="008E3705" w:rsidTr="00A22D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5C7AF5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23</w:t>
            </w:r>
            <w:r w:rsidR="00A22DD8" w:rsidRPr="008E3705">
              <w:rPr>
                <w:sz w:val="24"/>
                <w:szCs w:val="24"/>
                <w:lang w:eastAsia="en-US"/>
              </w:rPr>
              <w:t>.04.2026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5C7AF5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22</w:t>
            </w:r>
            <w:r w:rsidR="00A22DD8" w:rsidRPr="008E3705">
              <w:rPr>
                <w:sz w:val="24"/>
                <w:szCs w:val="24"/>
                <w:lang w:eastAsia="en-US"/>
              </w:rPr>
              <w:t>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8E3705" w:rsidRPr="008E3705" w:rsidTr="00A22D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Один из предметов: история, литература, иностранный (английский)язык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12.05.2026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13.05.2026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8E3705" w:rsidRPr="008E3705" w:rsidTr="00A22D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Один из предметов: география, 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8E3705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19</w:t>
            </w:r>
            <w:r w:rsidR="00A22DD8" w:rsidRPr="008E3705">
              <w:rPr>
                <w:sz w:val="24"/>
                <w:szCs w:val="24"/>
                <w:lang w:eastAsia="en-US"/>
              </w:rPr>
              <w:t>.05.2026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8E3705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20</w:t>
            </w:r>
            <w:r w:rsidR="00A22DD8" w:rsidRPr="008E3705">
              <w:rPr>
                <w:sz w:val="24"/>
                <w:szCs w:val="24"/>
                <w:lang w:eastAsia="en-US"/>
              </w:rPr>
              <w:t>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8E3705" w:rsidRPr="008E3705" w:rsidTr="00A22DD8"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25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7D14A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06.05.2026</w:t>
            </w:r>
          </w:p>
        </w:tc>
        <w:tc>
          <w:tcPr>
            <w:tcW w:w="141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7D14A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07.05.2026</w:t>
            </w:r>
          </w:p>
        </w:tc>
        <w:tc>
          <w:tcPr>
            <w:tcW w:w="198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8E3705" w:rsidRPr="008E3705" w:rsidTr="00A22D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Математика (базовая)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7D14A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13.05.2026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7D14A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14.05.2026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8E3705" w:rsidRPr="008E3705" w:rsidTr="00A22D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Один из предметов: история, литература, иностранный (английский)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5C7AF5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22</w:t>
            </w:r>
            <w:r w:rsidR="007D14A8" w:rsidRPr="008E3705">
              <w:rPr>
                <w:sz w:val="24"/>
                <w:szCs w:val="24"/>
                <w:lang w:eastAsia="en-US"/>
              </w:rPr>
              <w:t>.04.2026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5C7AF5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23</w:t>
            </w:r>
            <w:r w:rsidR="007D14A8" w:rsidRPr="008E3705">
              <w:rPr>
                <w:sz w:val="24"/>
                <w:szCs w:val="24"/>
                <w:lang w:eastAsia="en-US"/>
              </w:rPr>
              <w:t>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8E3705" w:rsidRPr="008E3705" w:rsidTr="00A22D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Один из предметов: география, биология, физика, 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7D14A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28.04.2026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7D14A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29.04.2026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8E3705" w:rsidRPr="008E3705" w:rsidTr="00A22DD8"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25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8E3705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27</w:t>
            </w:r>
            <w:r w:rsidR="007D14A8" w:rsidRPr="008E3705">
              <w:rPr>
                <w:sz w:val="24"/>
                <w:szCs w:val="24"/>
                <w:lang w:eastAsia="en-US"/>
              </w:rPr>
              <w:t>.04.2026</w:t>
            </w:r>
          </w:p>
        </w:tc>
        <w:tc>
          <w:tcPr>
            <w:tcW w:w="141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8E3705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28</w:t>
            </w:r>
            <w:r w:rsidR="007D14A8" w:rsidRPr="008E3705">
              <w:rPr>
                <w:sz w:val="24"/>
                <w:szCs w:val="24"/>
                <w:lang w:eastAsia="en-US"/>
              </w:rPr>
              <w:t>.04.2026</w:t>
            </w:r>
          </w:p>
        </w:tc>
        <w:tc>
          <w:tcPr>
            <w:tcW w:w="198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8E3705" w:rsidRPr="008E3705" w:rsidTr="00A22DD8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7D14A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05.05.2026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7D14A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06.05.2026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8E3705" w:rsidRPr="008E3705" w:rsidTr="00A22D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Один из предметов: история, обществознание, литература, иностранный (английский)язык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8E3705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23</w:t>
            </w:r>
            <w:r w:rsidR="007D14A8" w:rsidRPr="008E3705">
              <w:rPr>
                <w:sz w:val="24"/>
                <w:szCs w:val="24"/>
                <w:lang w:eastAsia="en-US"/>
              </w:rPr>
              <w:t>.04.2026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8E3705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24</w:t>
            </w:r>
            <w:r w:rsidR="007D14A8" w:rsidRPr="008E3705">
              <w:rPr>
                <w:sz w:val="24"/>
                <w:szCs w:val="24"/>
                <w:lang w:eastAsia="en-US"/>
              </w:rPr>
              <w:t>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8E3705" w:rsidRPr="008E3705" w:rsidTr="00A22D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Один из предметов: география, биология, химия, физика, 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7D14A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14.05.2026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7D14A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15.05.2026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22DD8" w:rsidRPr="008E3705" w:rsidRDefault="00A22DD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E3705">
              <w:rPr>
                <w:sz w:val="24"/>
                <w:szCs w:val="24"/>
                <w:lang w:eastAsia="en-US"/>
              </w:rPr>
              <w:t>90</w:t>
            </w:r>
          </w:p>
        </w:tc>
      </w:tr>
    </w:tbl>
    <w:p w:rsidR="00A22DD8" w:rsidRPr="008E3705" w:rsidRDefault="00A22DD8" w:rsidP="00A22DD8">
      <w:pPr>
        <w:rPr>
          <w:sz w:val="24"/>
          <w:szCs w:val="24"/>
        </w:rPr>
      </w:pPr>
    </w:p>
    <w:p w:rsidR="00DB5379" w:rsidRPr="008E3705" w:rsidRDefault="00DB5379"/>
    <w:sectPr w:rsidR="00DB5379" w:rsidRPr="008E3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D8"/>
    <w:rsid w:val="00027220"/>
    <w:rsid w:val="002B0FE3"/>
    <w:rsid w:val="005C7AF5"/>
    <w:rsid w:val="007D14A8"/>
    <w:rsid w:val="008E3705"/>
    <w:rsid w:val="00A22DD8"/>
    <w:rsid w:val="00AA3A3C"/>
    <w:rsid w:val="00DB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92961"/>
  <w15:chartTrackingRefBased/>
  <w15:docId w15:val="{5D473EE9-E845-433F-9383-CD91EA88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D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karabaeva.radmila@mail.ru</cp:lastModifiedBy>
  <cp:revision>5</cp:revision>
  <dcterms:created xsi:type="dcterms:W3CDTF">2026-01-23T08:03:00Z</dcterms:created>
  <dcterms:modified xsi:type="dcterms:W3CDTF">2026-01-26T04:16:00Z</dcterms:modified>
</cp:coreProperties>
</file>